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6E89C" w14:textId="48740602" w:rsidR="00455942" w:rsidRDefault="00F86729" w:rsidP="005E2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E2C57">
        <w:rPr>
          <w:highlight w:val="yellow"/>
        </w:rPr>
        <w:t>PLEASE RESPOND TO THE BELOW QUESTIONS TO THE BEST OF YOUR ABILITY REGARDING YOUR INTERACTIONS WITH THE DEBT RELIEF AGENCY LISTED ON YOUR BANKRUPTCY PETITION</w:t>
      </w:r>
    </w:p>
    <w:p w14:paraId="12201A44" w14:textId="21C31266" w:rsidR="007D559F" w:rsidRDefault="007D559F" w:rsidP="005E2C57">
      <w:pPr>
        <w:pStyle w:val="ListParagraph"/>
        <w:numPr>
          <w:ilvl w:val="0"/>
          <w:numId w:val="4"/>
        </w:numPr>
        <w:spacing w:after="0" w:line="480" w:lineRule="auto"/>
      </w:pPr>
      <w:r>
        <w:t>How did you find them? (mail advert, tv /radio ad, email solicitation?)</w:t>
      </w:r>
    </w:p>
    <w:p w14:paraId="7D1A04D5" w14:textId="113ADB36" w:rsidR="004B6109" w:rsidRDefault="004B6109" w:rsidP="005E2C57">
      <w:pPr>
        <w:pStyle w:val="ListParagraph"/>
        <w:numPr>
          <w:ilvl w:val="0"/>
          <w:numId w:val="4"/>
        </w:numPr>
        <w:spacing w:after="0" w:line="480" w:lineRule="auto"/>
      </w:pPr>
      <w:r>
        <w:t>What paperwork do you have related to the debt settlement plan?</w:t>
      </w:r>
    </w:p>
    <w:p w14:paraId="0C5C2F79" w14:textId="2396FCFB" w:rsidR="004B6109" w:rsidRDefault="004B6109" w:rsidP="005E2C57">
      <w:pPr>
        <w:pStyle w:val="ListParagraph"/>
        <w:numPr>
          <w:ilvl w:val="1"/>
          <w:numId w:val="4"/>
        </w:numPr>
        <w:spacing w:after="0" w:line="480" w:lineRule="auto"/>
      </w:pPr>
      <w:r>
        <w:t>Agreements, Special Purpose Account Statements or Transaction History, Mailings, Emails, Text Messages?</w:t>
      </w:r>
    </w:p>
    <w:p w14:paraId="4795EC8E" w14:textId="45DB8DAD" w:rsidR="004B6109" w:rsidRDefault="004B6109" w:rsidP="005E2C57">
      <w:pPr>
        <w:pStyle w:val="ListParagraph"/>
        <w:numPr>
          <w:ilvl w:val="2"/>
          <w:numId w:val="4"/>
        </w:numPr>
        <w:spacing w:after="0" w:line="480" w:lineRule="auto"/>
      </w:pPr>
      <w:r>
        <w:t>Do you still have access to your on-line account?</w:t>
      </w:r>
    </w:p>
    <w:p w14:paraId="5DA0D4E2" w14:textId="13121383" w:rsidR="004B6109" w:rsidRDefault="004B6109" w:rsidP="005E2C57">
      <w:pPr>
        <w:pStyle w:val="ListParagraph"/>
        <w:numPr>
          <w:ilvl w:val="0"/>
          <w:numId w:val="4"/>
        </w:numPr>
        <w:spacing w:after="0" w:line="480" w:lineRule="auto"/>
      </w:pPr>
      <w:r>
        <w:t>What promises were made to you?</w:t>
      </w:r>
    </w:p>
    <w:p w14:paraId="0D1735B7" w14:textId="51ABD20C" w:rsidR="008668E0" w:rsidRDefault="008668E0" w:rsidP="005E2C57">
      <w:pPr>
        <w:pStyle w:val="ListParagraph"/>
        <w:numPr>
          <w:ilvl w:val="0"/>
          <w:numId w:val="4"/>
        </w:numPr>
        <w:spacing w:after="0" w:line="480" w:lineRule="auto"/>
      </w:pPr>
      <w:r>
        <w:t>Did they start by offering you a consolidation loan</w:t>
      </w:r>
      <w:r w:rsidR="005B7FDE">
        <w:t xml:space="preserve"> and then state you were ineligible?</w:t>
      </w:r>
    </w:p>
    <w:p w14:paraId="00850CD0" w14:textId="04DDA4DC" w:rsidR="00D4781E" w:rsidRDefault="004B6109" w:rsidP="005E2C57">
      <w:pPr>
        <w:pStyle w:val="ListParagraph"/>
        <w:numPr>
          <w:ilvl w:val="0"/>
          <w:numId w:val="4"/>
        </w:numPr>
        <w:spacing w:after="0" w:line="480" w:lineRule="auto"/>
      </w:pPr>
      <w:r>
        <w:t>Did you ever speak with a lawyer? What is that lawyer’s name?</w:t>
      </w:r>
    </w:p>
    <w:p w14:paraId="0B45ED21" w14:textId="74E507B5" w:rsidR="00455942" w:rsidRDefault="004B6109" w:rsidP="005E2C57">
      <w:pPr>
        <w:pStyle w:val="ListParagraph"/>
        <w:numPr>
          <w:ilvl w:val="0"/>
          <w:numId w:val="4"/>
        </w:numPr>
        <w:spacing w:after="0" w:line="480" w:lineRule="auto"/>
      </w:pPr>
      <w:r>
        <w:t>What debts did you believe were enrolled in the debt settlement program?</w:t>
      </w:r>
    </w:p>
    <w:p w14:paraId="5169DB9B" w14:textId="77777777" w:rsidR="00455942" w:rsidRDefault="004B6109" w:rsidP="005E2C57">
      <w:pPr>
        <w:pStyle w:val="ListParagraph"/>
        <w:numPr>
          <w:ilvl w:val="0"/>
          <w:numId w:val="4"/>
        </w:numPr>
        <w:spacing w:after="0" w:line="480" w:lineRule="auto"/>
      </w:pPr>
      <w:r>
        <w:t>Have any of those debts been paid?</w:t>
      </w:r>
    </w:p>
    <w:p w14:paraId="022736BC" w14:textId="77777777" w:rsidR="00455942" w:rsidRDefault="004B6109" w:rsidP="005E2C57">
      <w:pPr>
        <w:pStyle w:val="ListParagraph"/>
        <w:numPr>
          <w:ilvl w:val="0"/>
          <w:numId w:val="4"/>
        </w:numPr>
        <w:spacing w:after="0" w:line="480" w:lineRule="auto"/>
      </w:pPr>
      <w:r>
        <w:t>Did the holder of any of those debts file a lawsuit against you? Did you advise the debt settlement company?    What happened next?</w:t>
      </w:r>
    </w:p>
    <w:p w14:paraId="5D5CB133" w14:textId="4DBA60FA" w:rsidR="004B6109" w:rsidRDefault="004B6109" w:rsidP="005E2C57">
      <w:pPr>
        <w:pStyle w:val="ListParagraph"/>
        <w:numPr>
          <w:ilvl w:val="0"/>
          <w:numId w:val="4"/>
        </w:numPr>
        <w:spacing w:after="0" w:line="480" w:lineRule="auto"/>
      </w:pPr>
      <w:r>
        <w:t xml:space="preserve">Did you ever meet in person with a representative of the debt settlement company? </w:t>
      </w:r>
    </w:p>
    <w:p w14:paraId="702D14BB" w14:textId="6B3BEB75" w:rsidR="00680519" w:rsidRDefault="00680519" w:rsidP="005E2C57">
      <w:pPr>
        <w:pStyle w:val="ListParagraph"/>
        <w:numPr>
          <w:ilvl w:val="0"/>
          <w:numId w:val="4"/>
        </w:numPr>
        <w:spacing w:after="0" w:line="480" w:lineRule="auto"/>
      </w:pPr>
      <w:r>
        <w:t>What debts did you believe were enrolled in the debt settlement program?</w:t>
      </w:r>
    </w:p>
    <w:p w14:paraId="3C3CD314" w14:textId="4D0231F9" w:rsidR="00680519" w:rsidRDefault="00680519" w:rsidP="005E2C57">
      <w:pPr>
        <w:pStyle w:val="ListParagraph"/>
        <w:numPr>
          <w:ilvl w:val="0"/>
          <w:numId w:val="4"/>
        </w:numPr>
        <w:spacing w:after="0" w:line="480" w:lineRule="auto"/>
      </w:pPr>
      <w:r>
        <w:t>Have any of those debts been paid?</w:t>
      </w:r>
    </w:p>
    <w:p w14:paraId="153BD036" w14:textId="70C046D4" w:rsidR="00680519" w:rsidRDefault="00680519" w:rsidP="005E2C57">
      <w:pPr>
        <w:pStyle w:val="ListParagraph"/>
        <w:numPr>
          <w:ilvl w:val="0"/>
          <w:numId w:val="4"/>
        </w:numPr>
        <w:spacing w:after="0" w:line="480" w:lineRule="auto"/>
      </w:pPr>
      <w:r>
        <w:t xml:space="preserve">Did the holder of any of those debts file a lawsuit against you?  Did you advise the settlement </w:t>
      </w:r>
      <w:r w:rsidR="007D559F">
        <w:t>company? What happened next?</w:t>
      </w:r>
    </w:p>
    <w:p w14:paraId="51841C63" w14:textId="745EAF87" w:rsidR="007D559F" w:rsidRDefault="007D559F" w:rsidP="007D559F"/>
    <w:p w14:paraId="4A089F54" w14:textId="7F2ACC1D" w:rsidR="00E94E83" w:rsidRDefault="005E2C57" w:rsidP="007D559F">
      <w:r w:rsidRPr="005E2C57">
        <w:rPr>
          <w:highlight w:val="yellow"/>
        </w:rPr>
        <w:t>Thank you for taking the time to answer our questions.  Please return this form to your bankruptcy attorney.</w:t>
      </w:r>
    </w:p>
    <w:p w14:paraId="5711F365" w14:textId="77777777" w:rsidR="00E94E83" w:rsidRDefault="00E94E83" w:rsidP="007D559F"/>
    <w:sectPr w:rsidR="00E94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C4ED5"/>
    <w:multiLevelType w:val="hybridMultilevel"/>
    <w:tmpl w:val="F34A1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439B2"/>
    <w:multiLevelType w:val="hybridMultilevel"/>
    <w:tmpl w:val="5C22F1B4"/>
    <w:lvl w:ilvl="0" w:tplc="44480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62F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32B2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C81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28A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F25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401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0CB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944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4822776"/>
    <w:multiLevelType w:val="hybridMultilevel"/>
    <w:tmpl w:val="0F74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361D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C4A7FB1"/>
    <w:multiLevelType w:val="hybridMultilevel"/>
    <w:tmpl w:val="6BE6C1B8"/>
    <w:lvl w:ilvl="0" w:tplc="8B50E212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37509">
    <w:abstractNumId w:val="2"/>
  </w:num>
  <w:num w:numId="2" w16cid:durableId="1601066930">
    <w:abstractNumId w:val="0"/>
  </w:num>
  <w:num w:numId="3" w16cid:durableId="1566181364">
    <w:abstractNumId w:val="4"/>
  </w:num>
  <w:num w:numId="4" w16cid:durableId="1094857081">
    <w:abstractNumId w:val="3"/>
  </w:num>
  <w:num w:numId="5" w16cid:durableId="1603875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109"/>
    <w:rsid w:val="0001348D"/>
    <w:rsid w:val="0017799F"/>
    <w:rsid w:val="00281C20"/>
    <w:rsid w:val="002924B9"/>
    <w:rsid w:val="003B0857"/>
    <w:rsid w:val="00455942"/>
    <w:rsid w:val="004B6109"/>
    <w:rsid w:val="005476E3"/>
    <w:rsid w:val="005B7FDE"/>
    <w:rsid w:val="005E2C57"/>
    <w:rsid w:val="005F4B51"/>
    <w:rsid w:val="00661658"/>
    <w:rsid w:val="006650BB"/>
    <w:rsid w:val="00680519"/>
    <w:rsid w:val="006E4BB9"/>
    <w:rsid w:val="007D559F"/>
    <w:rsid w:val="0086325C"/>
    <w:rsid w:val="008668E0"/>
    <w:rsid w:val="00907E37"/>
    <w:rsid w:val="00963077"/>
    <w:rsid w:val="00A0097A"/>
    <w:rsid w:val="00B923E3"/>
    <w:rsid w:val="00BE22FA"/>
    <w:rsid w:val="00BE6729"/>
    <w:rsid w:val="00D20DCE"/>
    <w:rsid w:val="00D4781E"/>
    <w:rsid w:val="00DD7CA1"/>
    <w:rsid w:val="00E220F5"/>
    <w:rsid w:val="00E50F35"/>
    <w:rsid w:val="00E94E83"/>
    <w:rsid w:val="00F86729"/>
    <w:rsid w:val="00F92F9F"/>
    <w:rsid w:val="00FB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9FCCA"/>
  <w15:chartTrackingRefBased/>
  <w15:docId w15:val="{6CB21628-3E94-453C-864A-5D4B2D38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61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6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61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61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61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61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61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61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61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1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61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61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61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61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61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61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61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61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61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6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61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61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6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61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61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61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61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61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61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21B68B3C73CF42B741CAEF18224874" ma:contentTypeVersion="18" ma:contentTypeDescription="Create a new document." ma:contentTypeScope="" ma:versionID="c9a19949e9ba227c0a5fe624b08538bd">
  <xsd:schema xmlns:xsd="http://www.w3.org/2001/XMLSchema" xmlns:xs="http://www.w3.org/2001/XMLSchema" xmlns:p="http://schemas.microsoft.com/office/2006/metadata/properties" xmlns:ns2="c642a8c7-3c0f-4b92-b26d-a29f2fd710d9" xmlns:ns3="cc641de3-36f3-4dfb-ae5a-9b1cffcbfeed" targetNamespace="http://schemas.microsoft.com/office/2006/metadata/properties" ma:root="true" ma:fieldsID="cda55f73ceae5a8d914f43e839a9daf4" ns2:_="" ns3:_="">
    <xsd:import namespace="c642a8c7-3c0f-4b92-b26d-a29f2fd710d9"/>
    <xsd:import namespace="cc641de3-36f3-4dfb-ae5a-9b1cffcbfe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2a8c7-3c0f-4b92-b26d-a29f2fd71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bd6ca63-8bf2-423a-8c1d-e92b592966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41de3-36f3-4dfb-ae5a-9b1cffcbfe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3dcab8f-474c-491f-816d-195149a82fad}" ma:internalName="TaxCatchAll" ma:showField="CatchAllData" ma:web="cc641de3-36f3-4dfb-ae5a-9b1cffcbfe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42a8c7-3c0f-4b92-b26d-a29f2fd710d9">
      <Terms xmlns="http://schemas.microsoft.com/office/infopath/2007/PartnerControls"/>
    </lcf76f155ced4ddcb4097134ff3c332f>
    <TaxCatchAll xmlns="cc641de3-36f3-4dfb-ae5a-9b1cffcbfeed" xsi:nil="true"/>
  </documentManagement>
</p:properties>
</file>

<file path=customXml/itemProps1.xml><?xml version="1.0" encoding="utf-8"?>
<ds:datastoreItem xmlns:ds="http://schemas.openxmlformats.org/officeDocument/2006/customXml" ds:itemID="{3CE65265-2379-4E16-B646-EB6DEE9435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FF57F7-C039-460E-9749-8A5F912AA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42a8c7-3c0f-4b92-b26d-a29f2fd710d9"/>
    <ds:schemaRef ds:uri="cc641de3-36f3-4dfb-ae5a-9b1cffcbfe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6129A2-771D-4827-8A37-EF299F31B0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8E42F6-69BF-40AE-9EA7-EADA6D45863A}">
  <ds:schemaRefs>
    <ds:schemaRef ds:uri="http://schemas.microsoft.com/office/2006/metadata/properties"/>
    <ds:schemaRef ds:uri="http://schemas.microsoft.com/office/infopath/2007/PartnerControls"/>
    <ds:schemaRef ds:uri="c642a8c7-3c0f-4b92-b26d-a29f2fd710d9"/>
    <ds:schemaRef ds:uri="cc641de3-36f3-4dfb-ae5a-9b1cffcbfe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Kickbush</dc:creator>
  <cp:keywords/>
  <dc:description/>
  <cp:lastModifiedBy>Roberta Kickbush</cp:lastModifiedBy>
  <cp:revision>2</cp:revision>
  <dcterms:created xsi:type="dcterms:W3CDTF">2025-08-29T19:08:00Z</dcterms:created>
  <dcterms:modified xsi:type="dcterms:W3CDTF">2025-08-29T19:08:00Z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0x0101005D21B68B3C73CF42B741CAEF18224874</vt:lpwstr>
  </property>
  <property fmtid="{D5CDD505-2E9C-101B-9397-08002B2CF9AE}" pid="3" name="MediaServiceImageTags">
    <vt:lpwstr/>
  </property>
</Properties>
</file>